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CF3" w:rsidRDefault="00C21CF3" w:rsidP="002E5A5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Открытое занятие для родителей по итогам года </w:t>
      </w:r>
    </w:p>
    <w:p w:rsidR="002E5A54" w:rsidRDefault="002E5A54" w:rsidP="002E5A5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Интеллектуальная игра «Умники и умницы»</w:t>
      </w:r>
    </w:p>
    <w:p w:rsidR="00C21CF3" w:rsidRDefault="00C21CF3" w:rsidP="002E5A5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(старший дошкольный возраст)</w:t>
      </w:r>
    </w:p>
    <w:p w:rsidR="00C21CF3" w:rsidRDefault="00C21CF3" w:rsidP="002E5A5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21CF3" w:rsidRDefault="00C21CF3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Подготовили воспитатели: Алямовская Е.В.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Кучерова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Н.С.</w:t>
      </w:r>
    </w:p>
    <w:p w:rsidR="00C21CF3" w:rsidRDefault="00C21CF3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110490</wp:posOffset>
            </wp:positionV>
            <wp:extent cx="3267075" cy="2105025"/>
            <wp:effectExtent l="19050" t="0" r="9525" b="0"/>
            <wp:wrapNone/>
            <wp:docPr id="3" name="Рисунок 3" descr="C:\Users\alyam_aa\Desktop\ЗАЩ КАТ\комплексно-тематическое планирование\Группа 5 2019-2023\Досуги\Интеллектуальная игра Умники и умницы\фото\3b807475-71f6-4976-991e-99cc20b2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yam_aa\Desktop\ЗАЩ КАТ\комплексно-тематическое планирование\Группа 5 2019-2023\Досуги\Интеллектуальная игра Умники и умницы\фото\3b807475-71f6-4976-991e-99cc20b25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787" b="2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53340</wp:posOffset>
            </wp:positionV>
            <wp:extent cx="2895600" cy="2057400"/>
            <wp:effectExtent l="19050" t="0" r="0" b="0"/>
            <wp:wrapNone/>
            <wp:docPr id="1" name="Рисунок 1" descr="C:\Users\alyam_aa\Desktop\ЗАЩ КАТ\комплексно-тематическое планирование\Группа 5 2019-2023\Досуги\Интеллектуальная игра Умники и умницы\фото\210ea418-e10f-4f7b-ad32-312d31cc5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yam_aa\Desktop\ЗАЩ КАТ\комплексно-тематическое планирование\Группа 5 2019-2023\Досуги\Интеллектуальная игра Умники и умницы\фото\210ea418-e10f-4f7b-ad32-312d31cc56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571" b="21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147320</wp:posOffset>
            </wp:positionV>
            <wp:extent cx="2495550" cy="2495550"/>
            <wp:effectExtent l="19050" t="0" r="0" b="0"/>
            <wp:wrapNone/>
            <wp:docPr id="4" name="Рисунок 4" descr="C:\Users\alyam_aa\Desktop\ЗАЩ КАТ\комплексно-тематическое планирование\Группа 5 2019-2023\Досуги\Интеллектуальная игра Умники и умницы\фото\7a3181a1-c579-4ae0-ab13-a408c665d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yam_aa\Desktop\ЗАЩ КАТ\комплексно-тематическое планирование\Группа 5 2019-2023\Досуги\Интеллектуальная игра Умники и умницы\фото\7a3181a1-c579-4ae0-ab13-a408c665db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147320</wp:posOffset>
            </wp:positionV>
            <wp:extent cx="3077210" cy="2628900"/>
            <wp:effectExtent l="19050" t="0" r="8890" b="0"/>
            <wp:wrapNone/>
            <wp:docPr id="5" name="Рисунок 5" descr="C:\Users\alyam_aa\Desktop\ЗАЩ КАТ\комплексно-тематическое планирование\Группа 5 2019-2023\Досуги\Интеллектуальная игра Умники и умницы\фото\b07f92e8-84dd-4acd-9d66-e28745e73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yam_aa\Desktop\ЗАЩ КАТ\комплексно-тематическое планирование\Группа 5 2019-2023\Досуги\Интеллектуальная игра Умники и умницы\фото\b07f92e8-84dd-4acd-9d66-e28745e7335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161925</wp:posOffset>
            </wp:positionV>
            <wp:extent cx="2943225" cy="2943225"/>
            <wp:effectExtent l="19050" t="0" r="9525" b="0"/>
            <wp:wrapNone/>
            <wp:docPr id="7" name="Рисунок 6" descr="C:\Users\alyam_aa\Desktop\ЗАЩ КАТ\комплексно-тематическое планирование\Группа 5 2019-2023\Досуги\Интеллектуальная игра Умники и умницы\фото\a1b6a005-f284-42d1-8726-d6bae92ad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yam_aa\Desktop\ЗАЩ КАТ\комплексно-тематическое планирование\Группа 5 2019-2023\Досуги\Интеллектуальная игра Умники и умницы\фото\a1b6a005-f284-42d1-8726-d6bae92adc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29210</wp:posOffset>
            </wp:positionV>
            <wp:extent cx="3276600" cy="2390775"/>
            <wp:effectExtent l="19050" t="0" r="0" b="0"/>
            <wp:wrapNone/>
            <wp:docPr id="9" name="Рисунок 7" descr="C:\Users\alyam_aa\Desktop\ЗАЩ КАТ\комплексно-тематическое планирование\Группа 5 2019-2023\Досуги\Интеллектуальная игра Умники и умницы\фото\678b312d-97fb-46d9-a149-111b7b67a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yam_aa\Desktop\ЗАЩ КАТ\комплексно-тематическое планирование\Группа 5 2019-2023\Досуги\Интеллектуальная игра Умники и умницы\фото\678b312d-97fb-46d9-a149-111b7b67af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70ECA" w:rsidRPr="002E5A54" w:rsidRDefault="00670ECA" w:rsidP="00C21C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21CF3" w:rsidRPr="00C21CF3" w:rsidRDefault="00C21CF3" w:rsidP="00C21CF3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b/>
          <w:color w:val="111111"/>
          <w:sz w:val="28"/>
          <w:szCs w:val="28"/>
        </w:rPr>
      </w:pPr>
      <w:r w:rsidRPr="00C21CF3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C21CF3">
        <w:rPr>
          <w:b/>
          <w:color w:val="111111"/>
          <w:sz w:val="28"/>
          <w:szCs w:val="28"/>
        </w:rPr>
        <w:t>:</w:t>
      </w:r>
    </w:p>
    <w:p w:rsidR="00C21CF3" w:rsidRPr="00C21CF3" w:rsidRDefault="00C21CF3" w:rsidP="00C21CF3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создание положительной эмоциональной атмосферы и хорошего настроения, активизация знаний.</w:t>
      </w:r>
    </w:p>
    <w:p w:rsidR="00C21CF3" w:rsidRPr="00C21CF3" w:rsidRDefault="00C21CF3" w:rsidP="00C21CF3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b/>
          <w:color w:val="111111"/>
          <w:sz w:val="28"/>
          <w:szCs w:val="28"/>
        </w:rPr>
      </w:pPr>
      <w:r w:rsidRPr="00C21CF3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21CF3">
        <w:rPr>
          <w:b/>
          <w:color w:val="111111"/>
          <w:sz w:val="28"/>
          <w:szCs w:val="28"/>
        </w:rPr>
        <w:t>:</w:t>
      </w:r>
    </w:p>
    <w:p w:rsidR="00C21CF3" w:rsidRPr="00C21CF3" w:rsidRDefault="00C21CF3" w:rsidP="00C21CF3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• расширять кругозор и словарный запас детей;</w:t>
      </w:r>
    </w:p>
    <w:p w:rsidR="00C21CF3" w:rsidRPr="00C21CF3" w:rsidRDefault="00C21CF3" w:rsidP="00C21CF3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• развивать память, быстроту реакции, сообразительность, находчивость, смекалку, логическое мышление;</w:t>
      </w:r>
    </w:p>
    <w:p w:rsidR="00C21CF3" w:rsidRPr="00C21CF3" w:rsidRDefault="00C21CF3" w:rsidP="00C21CF3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• воспитывать чувство товарищества, коммуникативные навыки в процессе выполнения заданий </w:t>
      </w:r>
      <w:r w:rsidRPr="00C21CF3">
        <w:rPr>
          <w:rStyle w:val="a4"/>
          <w:color w:val="111111"/>
          <w:sz w:val="28"/>
          <w:szCs w:val="28"/>
          <w:bdr w:val="none" w:sz="0" w:space="0" w:color="auto" w:frame="1"/>
        </w:rPr>
        <w:t>викторины</w:t>
      </w:r>
      <w:r w:rsidRPr="00C21CF3">
        <w:rPr>
          <w:color w:val="111111"/>
          <w:sz w:val="28"/>
          <w:szCs w:val="28"/>
        </w:rPr>
        <w:t>, взаимопомощь, умение работать в коллективе;</w:t>
      </w:r>
    </w:p>
    <w:p w:rsidR="00C21CF3" w:rsidRPr="00C21CF3" w:rsidRDefault="00C21CF3" w:rsidP="00C21CF3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• развивать речевую, познавательную активность;</w:t>
      </w:r>
    </w:p>
    <w:p w:rsidR="002E5A54" w:rsidRPr="00C21CF3" w:rsidRDefault="00C21CF3" w:rsidP="00C21CF3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C21CF3">
        <w:rPr>
          <w:color w:val="111111"/>
          <w:sz w:val="28"/>
          <w:szCs w:val="28"/>
        </w:rPr>
        <w:t>• закреплять знания детей в разных областях.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друзья! Сегодня у нас путешествие в страну знаний, где мы будем </w:t>
      </w:r>
      <w:r w:rsidRPr="002E5A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 в интеллектуальную игру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E5A5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Умники и умницы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Девиз нашей игры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одному не под силу – легко коллективу»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любая </w:t>
      </w:r>
      <w:r w:rsidRPr="002E5A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игра, 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наша игра 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имеет свои правила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Обдумывать ответы на вопросы в течение одной минуты, если команда готова отвечать, поднимаем флажок.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Подсказки не допускаются.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начинать отвечать на вопросы, не дослушав его.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 правиль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 ответ команда получает флажок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Разрешите представить участников игры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1ая команда - команда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«Почемучки»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Девиз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пытливые умы,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вопросами на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вопрос любимый,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нам расти.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2ая команда – команда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Любознайки</w:t>
      </w:r>
      <w:proofErr w:type="spellEnd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Девиз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команда –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Любознайки</w:t>
      </w:r>
      <w:proofErr w:type="spellEnd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Наш девиз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«Хотим всё знать»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вопросов нам задайте,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готовы отвечать!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3я команда – команда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«Умники»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Девиз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умники,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значит –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ждет успех, нас ждет удача!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 к победе наш девиз,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слабее – берегись!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4я команда – команда </w:t>
      </w:r>
      <w:r w:rsidRPr="002E5A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«Умницы»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Девиз: </w:t>
      </w:r>
    </w:p>
    <w:p w:rsidR="002E5A54" w:rsidRPr="002E5A54" w:rsidRDefault="002E5A54" w:rsidP="002E5A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Pr="002E5A54">
        <w:rPr>
          <w:color w:val="111111"/>
          <w:sz w:val="28"/>
          <w:szCs w:val="28"/>
        </w:rPr>
        <w:t>ы команда </w:t>
      </w:r>
      <w:r w:rsidRPr="002E5A5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E5A54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Умницы</w:t>
      </w:r>
      <w:r w:rsidRPr="002E5A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E5A54" w:rsidRPr="002E5A54" w:rsidRDefault="002E5A54" w:rsidP="002E5A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5A54">
        <w:rPr>
          <w:color w:val="111111"/>
          <w:sz w:val="28"/>
          <w:szCs w:val="28"/>
        </w:rPr>
        <w:t>Всем пламенный привет!</w:t>
      </w:r>
    </w:p>
    <w:p w:rsidR="002E5A54" w:rsidRPr="002E5A54" w:rsidRDefault="002E5A54" w:rsidP="002E5A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5A54">
        <w:rPr>
          <w:color w:val="111111"/>
          <w:sz w:val="28"/>
          <w:szCs w:val="28"/>
        </w:rPr>
        <w:t>И от души желаем</w:t>
      </w:r>
    </w:p>
    <w:p w:rsidR="002E5A54" w:rsidRPr="002E5A54" w:rsidRDefault="002E5A54" w:rsidP="002E5A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E5A54">
        <w:rPr>
          <w:color w:val="111111"/>
          <w:sz w:val="28"/>
          <w:szCs w:val="28"/>
        </w:rPr>
        <w:t>Знать правильный ответ!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нашего конкурса - наши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желаем игрокам успехов!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раунд – разминка </w:t>
      </w:r>
      <w:r w:rsidRPr="002E5A5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«Вопрос-ответ»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осенних месяца</w:t>
      </w:r>
      <w:proofErr w:type="gram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ентябрь, октябрь, ноябрь)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Назовите три весенних месяца </w:t>
      </w:r>
      <w:r w:rsidRPr="002E5A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(март, апрель, май)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три зимние месяцы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(декабрь, январь, февраль)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Назовите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три летних месяца 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(июнь, июль, август)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больше – маленький слон или большая мышка?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(маленький слон)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меньше – маленький медведь или большая муха?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(большая муха)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больше – маленький бегемот или большой муравей?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(маленький бегемот)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Кто меньше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– маленький кит или большая щука 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(большая щука)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лишнее – волк, лиса, медведь, кролик?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(кролик)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лишнее – курица, коза, корова, кролик?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(курица)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лишнее – воробей, заяц, сорока, дятел?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Что лишнее – пчела, комар, паук, жук 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(паук)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лишнее – сыроежка, подберезовик, лисичка, мухомор?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(мухомор)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лишнее – арбуз, смородина, мак, черника?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(мак)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лишнее – клен, береза, дуб, одуванчик?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(одуванчик)</w:t>
      </w:r>
    </w:p>
    <w:p w:rsidR="00EA7317" w:rsidRPr="00EA7317" w:rsidRDefault="00EA7317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A731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Что лишнее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яблоко, груша, слива, помидор? </w:t>
      </w:r>
      <w:r w:rsidRPr="00EA73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наземный безрельсовый транспорт?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т.д.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летние виды спорта?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(футбол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т.д.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лесных животных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 и т.д.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цвета радуги (красный, оранжевый и т.д.)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предложение «кот черный как…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(уголь)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предложение «цыпленок желтый как…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предложение «снег белый как…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(соль)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Продолжи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предложение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5A5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огурец зелёный как </w:t>
      </w:r>
      <w:r w:rsidRPr="002E5A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… (трава)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наоборот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«длинный»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(короткий)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наоборот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«мягкий»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(твердый)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наоборот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«сладкий»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(кислый)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E5A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Скажи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те</w:t>
      </w:r>
      <w:r w:rsidRPr="002E5A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наоборот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«высокий» (низкий)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9C7B46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сейчас музыкальная пауза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7B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«Разноцветная игра»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немного отдохнули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наша </w:t>
      </w:r>
      <w:r w:rsidRPr="002E5A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 продолжается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раунд -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«Запомни и выложи»</w:t>
      </w:r>
    </w:p>
    <w:p w:rsid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каждой команды на столе лежит конверт. В нем 10 картинок. Я назову 7 картинок, вы внимательно </w:t>
      </w:r>
      <w:proofErr w:type="gram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послушаете и запомните</w:t>
      </w:r>
      <w:proofErr w:type="gram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картинки я назвала. За одну минуту вы выложите те картинки, которые я назвала.</w:t>
      </w:r>
    </w:p>
    <w:p w:rsidR="009C7B46" w:rsidRPr="002E5A54" w:rsidRDefault="009C7B46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7B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Яблоко, машина, ведро, стол, кошка, дом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 (собака, дерево, стул, цветок)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раунд -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«Рассели жильцов»</w:t>
      </w:r>
    </w:p>
    <w:p w:rsid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дается конверт с различными геометрическими фигурами, дети должны заполнить таблицу так,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фигуры не</w:t>
      </w:r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повторялись</w:t>
      </w:r>
      <w:proofErr w:type="gramEnd"/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7B46" w:rsidRPr="002E5A54" w:rsidRDefault="009C7B46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83050" cy="3062288"/>
            <wp:effectExtent l="19050" t="0" r="0" b="0"/>
            <wp:docPr id="8" name="Рисунок 8" descr="https://fsd.intolimp.org/html/2017/10/27/i_59f33487c3b82/img_phpApX7RM_Logicheskaya-mozaika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intolimp.org/html/2017/10/27/i_59f33487c3b82/img_phpApX7RM_Logicheskaya-mozaika_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30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46" w:rsidRPr="009C7B46" w:rsidRDefault="002D6FB5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Музыкальная пауза Игра «Капельки</w:t>
      </w:r>
      <w:r w:rsidR="009C7B46" w:rsidRPr="009C7B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D6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раунд –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«Числовой ряд»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-Собери числовой ряд, 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 </w:t>
      </w:r>
      <w:proofErr w:type="gram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моим</w:t>
      </w:r>
      <w:proofErr w:type="gram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</w:t>
      </w:r>
      <w:r w:rsidR="009C7B46" w:rsidRPr="009C7B4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дкам</w:t>
      </w:r>
      <w:proofErr w:type="spell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Найдите и положи</w:t>
      </w:r>
      <w:proofErr w:type="gram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цифру, 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которая покажет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лап у кошки,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у меня глаз,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пальцев на одной руке,</w:t>
      </w:r>
    </w:p>
    <w:p w:rsidR="002E5A54" w:rsidRPr="002E5A54" w:rsidRDefault="009C7B46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лап у насекомых</w:t>
      </w:r>
      <w:r w:rsidR="002E5A54"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дней в неделе,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хоботов у слона,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 число на один больше количества дней в неделе,</w:t>
      </w:r>
    </w:p>
    <w:p w:rsidR="002E5A54" w:rsidRPr="002E5A54" w:rsidRDefault="002E5A54" w:rsidP="009C7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звуков в слове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«май»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цифра у вас осталась, найдите ей место.</w:t>
      </w:r>
    </w:p>
    <w:p w:rsidR="009C7B46" w:rsidRPr="002E5A54" w:rsidRDefault="009C7B46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4, 2, 5, 6, 7, 1, 8, 3, 9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Числовой ряд готов и чтобы приступить к следующему раунду, 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немного отдохнем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5A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игра-танец </w:t>
      </w:r>
      <w:r w:rsidR="009C7B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«Тетя Весельчак»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5A54" w:rsidRPr="002E5A54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2E5A54"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раунд – </w:t>
      </w:r>
      <w:r w:rsidR="002E5A54"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«Посмотри и построй»</w:t>
      </w:r>
    </w:p>
    <w:p w:rsidR="002E5A54" w:rsidRPr="002E5A54" w:rsidRDefault="002E5A54" w:rsidP="002E5A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Каждой команде дается конверт с чертежом постройки</w:t>
      </w:r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Ваша задача прочитать чертеж и выполнить построй</w:t>
      </w:r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ку. </w:t>
      </w: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Наша </w:t>
      </w:r>
      <w:r w:rsidRPr="002E5A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 подошла к концу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пока жюри подводит итоги, я приглашаю вас на </w:t>
      </w:r>
      <w:r w:rsidRPr="002E5A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танец-хоровод</w:t>
      </w:r>
      <w:r w:rsidR="009C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…….?</w:t>
      </w: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предоставляю слово жюри… </w:t>
      </w:r>
      <w:r w:rsidRPr="002E5A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(награждение детей)</w:t>
      </w:r>
    </w:p>
    <w:p w:rsidR="009C7B46" w:rsidRDefault="009C7B46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5A54" w:rsidRPr="002E5A54" w:rsidRDefault="002E5A54" w:rsidP="002E5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хотелось бы сказать несколько слов нашим родителям</w:t>
      </w: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саду нам помогал?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проекты создавал?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смекалку проявлял?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помочь не отказал?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 </w:t>
      </w:r>
      <w:proofErr w:type="gramStart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родители,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Верные ангелы-хранители!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мы вам говорим,</w:t>
      </w:r>
    </w:p>
    <w:p w:rsidR="002E5A54" w:rsidRPr="002E5A54" w:rsidRDefault="002E5A54" w:rsidP="002D6F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5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Мамам, папам мировым! </w:t>
      </w:r>
    </w:p>
    <w:p w:rsidR="00974CDA" w:rsidRPr="002E5A54" w:rsidRDefault="00974CDA" w:rsidP="002D6F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4CDA" w:rsidRPr="002E5A54" w:rsidSect="0097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A54"/>
    <w:rsid w:val="000325C3"/>
    <w:rsid w:val="00095737"/>
    <w:rsid w:val="000F3093"/>
    <w:rsid w:val="00113C3F"/>
    <w:rsid w:val="001B3035"/>
    <w:rsid w:val="001C7AF6"/>
    <w:rsid w:val="001F424C"/>
    <w:rsid w:val="0020332B"/>
    <w:rsid w:val="00206708"/>
    <w:rsid w:val="002D6FB5"/>
    <w:rsid w:val="002E5A54"/>
    <w:rsid w:val="00363B18"/>
    <w:rsid w:val="003B0C6F"/>
    <w:rsid w:val="003B1888"/>
    <w:rsid w:val="00446558"/>
    <w:rsid w:val="004818BC"/>
    <w:rsid w:val="004D3616"/>
    <w:rsid w:val="005208CF"/>
    <w:rsid w:val="005E3F7B"/>
    <w:rsid w:val="00600236"/>
    <w:rsid w:val="00607C90"/>
    <w:rsid w:val="00632BB1"/>
    <w:rsid w:val="00656BD3"/>
    <w:rsid w:val="00670ECA"/>
    <w:rsid w:val="00675C17"/>
    <w:rsid w:val="00687B0C"/>
    <w:rsid w:val="006921B0"/>
    <w:rsid w:val="006B4D51"/>
    <w:rsid w:val="007171A4"/>
    <w:rsid w:val="00770F53"/>
    <w:rsid w:val="00784D09"/>
    <w:rsid w:val="007F230A"/>
    <w:rsid w:val="00842C18"/>
    <w:rsid w:val="008756D8"/>
    <w:rsid w:val="008D7C69"/>
    <w:rsid w:val="008F6077"/>
    <w:rsid w:val="00947861"/>
    <w:rsid w:val="00953C48"/>
    <w:rsid w:val="00974CDA"/>
    <w:rsid w:val="009C7B46"/>
    <w:rsid w:val="009E4F98"/>
    <w:rsid w:val="00A11B8C"/>
    <w:rsid w:val="00A46813"/>
    <w:rsid w:val="00A57038"/>
    <w:rsid w:val="00A7117F"/>
    <w:rsid w:val="00A72D71"/>
    <w:rsid w:val="00A92082"/>
    <w:rsid w:val="00AA62F7"/>
    <w:rsid w:val="00B7587D"/>
    <w:rsid w:val="00BB705A"/>
    <w:rsid w:val="00BE0B41"/>
    <w:rsid w:val="00C1336A"/>
    <w:rsid w:val="00C21CF3"/>
    <w:rsid w:val="00C4359C"/>
    <w:rsid w:val="00C9676F"/>
    <w:rsid w:val="00CC4274"/>
    <w:rsid w:val="00D7718B"/>
    <w:rsid w:val="00DC67DF"/>
    <w:rsid w:val="00E04B25"/>
    <w:rsid w:val="00E246AF"/>
    <w:rsid w:val="00E818F1"/>
    <w:rsid w:val="00EA4FEA"/>
    <w:rsid w:val="00EA7317"/>
    <w:rsid w:val="00ED5B02"/>
    <w:rsid w:val="00FB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A"/>
  </w:style>
  <w:style w:type="paragraph" w:styleId="1">
    <w:name w:val="heading 1"/>
    <w:basedOn w:val="a"/>
    <w:link w:val="10"/>
    <w:uiPriority w:val="9"/>
    <w:qFormat/>
    <w:rsid w:val="002E5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E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A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alyam_aa</cp:lastModifiedBy>
  <cp:revision>7</cp:revision>
  <cp:lastPrinted>2022-05-31T10:35:00Z</cp:lastPrinted>
  <dcterms:created xsi:type="dcterms:W3CDTF">2022-05-28T16:30:00Z</dcterms:created>
  <dcterms:modified xsi:type="dcterms:W3CDTF">2022-07-18T11:33:00Z</dcterms:modified>
</cp:coreProperties>
</file>