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6D" w:rsidRDefault="00FB68AA" w:rsidP="00654C6D">
      <w:pPr>
        <w:shd w:val="clear" w:color="auto" w:fill="FFFFFF"/>
        <w:spacing w:before="157" w:after="0" w:line="47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</w:t>
      </w:r>
      <w:r w:rsidR="00FA3B05" w:rsidRPr="00FA3B0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вест-игра</w:t>
      </w:r>
      <w:proofErr w:type="spellEnd"/>
      <w:r w:rsidR="000B29A2" w:rsidRPr="00FA3B0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«Секрет</w:t>
      </w:r>
      <w:r w:rsidR="00854821" w:rsidRPr="00FA3B0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ы </w:t>
      </w:r>
      <w:r w:rsidR="004712F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Отцов</w:t>
      </w:r>
      <w:r w:rsidR="00654C6D" w:rsidRPr="00FA3B0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2B064A" w:rsidRDefault="002B064A" w:rsidP="002B064A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B064A" w:rsidRPr="002B064A" w:rsidRDefault="002B064A" w:rsidP="002B064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B064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Подготовили и провели: воспитатели </w:t>
      </w:r>
      <w:proofErr w:type="spellStart"/>
      <w:r w:rsidRPr="002B064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Кучерова</w:t>
      </w:r>
      <w:proofErr w:type="spellEnd"/>
      <w:r w:rsidRPr="002B064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Н.С.,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А</w:t>
      </w:r>
      <w:r w:rsidRPr="002B064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лямовская Е.В.</w:t>
      </w:r>
    </w:p>
    <w:p w:rsidR="002B064A" w:rsidRDefault="002B064A" w:rsidP="00FA3B05">
      <w:pPr>
        <w:shd w:val="clear" w:color="auto" w:fill="FFFFFF"/>
        <w:spacing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4C6D" w:rsidRPr="00FA3B05" w:rsidRDefault="00FA3B05" w:rsidP="00FA3B05">
      <w:pPr>
        <w:shd w:val="clear" w:color="auto" w:fill="FFFFFF"/>
        <w:spacing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игра направлен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приобщении детей к культуре здорового образа жизни, посредством повышения роли отца в глазах детей.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физические качества дошкольников: силу, выносливость, быстроту, смелость, ловкость, уверенность;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способности ориентироваться по плану </w:t>
      </w:r>
      <w:r w:rsidR="00854821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в поисках предметов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(«Секрета отцов»);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способность </w:t>
      </w:r>
      <w:proofErr w:type="gramStart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</w:t>
      </w:r>
      <w:proofErr w:type="gramEnd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 и логическое мышление;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 укреплять</w:t>
      </w:r>
      <w:proofErr w:type="gramEnd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и психическое здоровье детей;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позитивное настроение и радость приключений;</w:t>
      </w:r>
    </w:p>
    <w:p w:rsidR="00654C6D" w:rsidRPr="00FA3B05" w:rsidRDefault="00654C6D" w:rsidP="00FA3B05">
      <w:pPr>
        <w:numPr>
          <w:ilvl w:val="0"/>
          <w:numId w:val="2"/>
        </w:numPr>
        <w:shd w:val="clear" w:color="auto" w:fill="FFFFFF"/>
        <w:spacing w:before="47" w:after="0" w:line="329" w:lineRule="atLeast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удовлетворения естественной потребности детей в движении.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и оборудование: </w:t>
      </w:r>
      <w:r w:rsidR="00FA3B05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маршрутные листы,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план-схем</w:t>
      </w:r>
      <w:r w:rsidR="00FA3B05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ДОУ, корзины, муляжи овощей и фруктов.</w:t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64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39970" cy="3632824"/>
            <wp:effectExtent l="19050" t="0" r="0" b="0"/>
            <wp:docPr id="2" name="Рисунок 1" descr="C:\Users\alyam_aa\Desktop\ЗАЩ КАТ\комплексно-тематическое планирование\Группа 5 2019-2023\Досуги\День отца 2022 квест\6319d253-50e4-4090-ad6c-f27a3e05b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yam_aa\Desktop\ЗАЩ КАТ\комплексно-тематическое планирование\Группа 5 2019-2023\Досуги\День отца 2022 квест\6319d253-50e4-4090-ad6c-f27a3e05bd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91" cy="36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</w:t>
      </w:r>
      <w:r w:rsidR="000B29A2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приветствует детей</w:t>
      </w:r>
      <w:proofErr w:type="gramStart"/>
      <w:r w:rsidR="000B29A2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54C6D" w:rsidRPr="00FA3B05" w:rsidRDefault="00854821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16 октября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– День отца.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Скажите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ваши папы? Дети перечисляют … (</w:t>
      </w:r>
      <w:r w:rsidR="00FA3B05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умные, сообразительные,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сильные, смелые, ловкие и т.д.).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Молодцы. Да, ваши папы именно такие. Они тоже раньше были маленькими детьми, но потом о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узнали один секрет и стали умными, смекалистыми,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льными и ловкими.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Хотите узнать ЭТОТ СЕКРЕТ?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бы узнать секрет, нам нужно отправит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удивительное путешествие. У нас есть карта, которая приведет нас к разгадке этого СЕКРЕТА.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показывает карту (</w:t>
      </w:r>
      <w:r w:rsidR="000B29A2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план-схема ДОУ Детского сада №72</w:t>
      </w:r>
      <w:r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Послушайте загадку:</w:t>
      </w:r>
    </w:p>
    <w:p w:rsid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Это место высоко, но не далеко. По ступенькам 3 этажа пройдёшь, в это место попадёшь. Там танцуют,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играют и поют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 схему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начинают передвигаться в первый пунк</w:t>
      </w:r>
      <w:r w:rsidR="00FA3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 карты (танцевальный зал</w:t>
      </w:r>
      <w:r w:rsidRPr="00FA3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этап </w:t>
      </w:r>
      <w:proofErr w:type="spellStart"/>
      <w:r w:rsid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квеста</w:t>
      </w:r>
      <w:proofErr w:type="spellEnd"/>
      <w:r w:rsid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«Лаборатория Здоровья</w:t>
      </w: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B064A" w:rsidRPr="00FA3B05" w:rsidRDefault="002B064A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7250" cy="4456430"/>
            <wp:effectExtent l="19050" t="0" r="6350" b="0"/>
            <wp:docPr id="3" name="Рисунок 2" descr="C:\Users\alyam_aa\Desktop\ЗАЩ КАТ\комплексно-тематическое планирование\Группа 5 2019-2023\Досуги\День отца 2022 квест\29a3a390-f12e-4641-939c-c88a7156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yam_aa\Desktop\ЗАЩ КАТ\комплексно-тематическое планирование\Группа 5 2019-2023\Досуги\День отца 2022 квест\29a3a390-f12e-4641-939c-c88a71566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попали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лабораторию Здоровья!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Надеюсь, вы порадуете нас своими знаниями! Прошу </w:t>
      </w:r>
      <w:r w:rsidR="00854821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встать в круг.</w:t>
      </w:r>
    </w:p>
    <w:p w:rsidR="00654C6D" w:rsidRP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срочно нужна ваша помощь! </w:t>
      </w:r>
      <w:r w:rsidR="000B29A2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сильный ветер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29A2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овощи и фрукты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разлетелись по каби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нету. Вам н</w:t>
      </w:r>
      <w:r w:rsidR="00654C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</w:t>
      </w:r>
      <w:r w:rsidR="00854821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</w:t>
      </w:r>
      <w:r w:rsidR="00854821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овощи и фрукты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корзинкам.</w:t>
      </w:r>
    </w:p>
    <w:p w:rsidR="00654C6D" w:rsidRDefault="000B29A2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Дети </w:t>
      </w:r>
      <w:r w:rsidR="00854821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раскладывают овощи и фрукты по </w:t>
      </w:r>
      <w:r w:rsid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корзинкам.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187952" cy="3143428"/>
            <wp:effectExtent l="19050" t="0" r="3048" b="0"/>
            <wp:docPr id="4" name="Рисунок 3" descr="C:\Users\alyam_aa\Desktop\ЗАЩ КАТ\комплексно-тематическое планирование\Группа 5 2019-2023\Досуги\День отца 2022 квест\8ea3e24b-0e3e-4b87-9ce6-69bf2e514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yam_aa\Desktop\ЗАЩ КАТ\комплексно-тематическое планирование\Группа 5 2019-2023\Досуги\День отца 2022 квест\8ea3e24b-0e3e-4b87-9ce6-69bf2e514b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57" cy="31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просто молодцы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E1FA1" w:rsidRPr="00FA3B05" w:rsidRDefault="00AE1FA1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давайте поиграем «Полезное не полезное».</w:t>
      </w:r>
      <w:r w:rsidRPr="00FA3B05">
        <w:rPr>
          <w:rFonts w:ascii="Times New Roman" w:hAnsi="Times New Roman" w:cs="Times New Roman"/>
          <w:sz w:val="24"/>
          <w:szCs w:val="24"/>
        </w:rPr>
        <w:t xml:space="preserve">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я буду говорить полезные продукты, вы подпрыгните, когда </w:t>
      </w:r>
      <w:proofErr w:type="gramStart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вредные-присядете</w:t>
      </w:r>
      <w:proofErr w:type="gramEnd"/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FA1" w:rsidRPr="00FA3B05" w:rsidRDefault="00AE1FA1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Вижу, вижу, вы очень внимательные, справились с </w:t>
      </w:r>
      <w:r w:rsidR="00980BF0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знаете, какие продукты полезные, какие вредные.</w:t>
      </w:r>
    </w:p>
    <w:p w:rsidR="00980BF0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получают Смайлик полезных продуктов, на котором написана следующая подсказка:</w:t>
      </w:r>
    </w:p>
    <w:p w:rsidR="00AE1FA1" w:rsidRPr="00FA3B05" w:rsidRDefault="00AE1FA1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листочке, на страничке, то ли точки, толи птички. Все сидят на лесенке и щебечут песенки! (Ноты.)</w:t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Команда переходит по карте во второй пункт карты (музыкальный зал).</w:t>
      </w:r>
    </w:p>
    <w:p w:rsidR="00654C6D" w:rsidRDefault="00A92B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E1FA1"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 </w:t>
      </w:r>
      <w:proofErr w:type="spellStart"/>
      <w:r w:rsidR="00AE1FA1"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квеста</w:t>
      </w:r>
      <w:proofErr w:type="spellEnd"/>
      <w:r w:rsidR="00AE1FA1"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"Муха </w:t>
      </w:r>
      <w:r w:rsidR="00654C6D"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060814" cy="3048000"/>
            <wp:effectExtent l="19050" t="0" r="0" b="0"/>
            <wp:docPr id="5" name="Рисунок 4" descr="C:\Users\alyam_aa\Desktop\ЗАЩ КАТ\комплексно-тематическое планирование\Группа 5 2019-2023\Досуги\День отца 2022 квест\2fa93326-1fe5-499a-96e8-85f6c4fc5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yam_aa\Desktop\ЗАЩ КАТ\комплексно-тематическое планирование\Группа 5 2019-2023\Досуги\День отца 2022 квест\2fa93326-1fe5-499a-96e8-85f6c4fc55f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015" cy="304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="00AE1FA1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найти вторую отгадку</w:t>
      </w:r>
      <w:r w:rsidR="00A92B6D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нам размяться.</w:t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</w:t>
      </w:r>
      <w:r w:rsidR="00A92B6D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вмести </w:t>
      </w:r>
      <w:proofErr w:type="gramStart"/>
      <w:r w:rsidR="00A92B6D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="00A92B6D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A92B6D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воспитателям</w:t>
      </w:r>
      <w:proofErr w:type="gramEnd"/>
      <w:r w:rsidR="00A92B6D" w:rsidRP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выполняют музыкальную зарядку </w:t>
      </w:r>
      <w:r w:rsidR="00FA3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получают танцующий Смайлик, с подсказкой-загадкой:</w:t>
      </w:r>
    </w:p>
    <w:p w:rsid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Коль крепко дружишь ты со мной, настойчив в тренировках, то будешь в холод, дождь и зной выносливым и ловким! (Спорт.)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937250" cy="4456430"/>
            <wp:effectExtent l="19050" t="0" r="6350" b="0"/>
            <wp:docPr id="6" name="Рисунок 5" descr="C:\Users\alyam_aa\Desktop\ЗАЩ КАТ\комплексно-тематическое планирование\Группа 5 2019-2023\Досуги\День отца 2022 квест\3cf0040f-74c6-4b5e-ba0e-3eb670a86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yam_aa\Desktop\ЗАЩ КАТ\комплексно-тематическое планирование\Группа 5 2019-2023\Досуги\День отца 2022 квест\3cf0040f-74c6-4b5e-ba0e-3eb670a864d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этап </w:t>
      </w:r>
      <w:proofErr w:type="spellStart"/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квеста</w:t>
      </w:r>
      <w:proofErr w:type="spellEnd"/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"Занимаемся вместе спортом"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150614" cy="3115402"/>
            <wp:effectExtent l="19050" t="0" r="2286" b="0"/>
            <wp:docPr id="7" name="Рисунок 6" descr="C:\Users\alyam_aa\Desktop\ЗАЩ КАТ\комплексно-тематическое планирование\Группа 5 2019-2023\Досуги\День отца 2022 квест\c91438a5-0a7d-42de-bab7-098fd4abd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yam_aa\Desktop\ЗАЩ КАТ\комплексно-тематическое планирование\Группа 5 2019-2023\Досуги\День отца 2022 квест\c91438a5-0a7d-42de-bab7-098fd4abd7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72" cy="311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="00FA3B05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 на карту, правильно ли мы идем?</w:t>
      </w:r>
      <w:bookmarkStart w:id="0" w:name="_GoBack"/>
      <w:bookmarkEnd w:id="0"/>
    </w:p>
    <w:p w:rsidR="00980BF0" w:rsidRPr="00FA3B05" w:rsidRDefault="00A92B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зале дет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F67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эстафете и </w:t>
      </w:r>
      <w:r w:rsidR="00980BF0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лучают</w:t>
      </w:r>
      <w:proofErr w:type="gramEnd"/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третий Смайлик – спортсмен.</w:t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этап </w:t>
      </w:r>
      <w:proofErr w:type="spellStart"/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квеста</w:t>
      </w:r>
      <w:proofErr w:type="spellEnd"/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Интеллектуальный</w:t>
      </w:r>
    </w:p>
    <w:p w:rsidR="002B064A" w:rsidRPr="00FA3B05" w:rsidRDefault="002B064A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7250" cy="4456430"/>
            <wp:effectExtent l="19050" t="0" r="6350" b="0"/>
            <wp:docPr id="8" name="Рисунок 7" descr="C:\Users\alyam_aa\Desktop\ЗАЩ КАТ\комплексно-тематическое планирование\Группа 5 2019-2023\Досуги\День отца 2022 квест\4dec355e-19d6-4e21-9c2b-e5e04672a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yam_aa\Desktop\ЗАЩ КАТ\комплексно-тематическое планирование\Группа 5 2019-2023\Досуги\День отца 2022 квест\4dec355e-19d6-4e21-9c2b-e5e04672a96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6D" w:rsidRPr="00FA3B05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654C6D" w:rsidRDefault="00654C6D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ч</w:t>
      </w:r>
      <w:r w:rsidR="008A6F9F"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етвертую и последнюю подсказку</w:t>
      </w:r>
      <w:r w:rsid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ответить на вопросы и проявить сообразительность и смекалку.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064A" w:rsidRPr="00FA3B05" w:rsidRDefault="002B064A" w:rsidP="002B064A">
      <w:pPr>
        <w:shd w:val="clear" w:color="auto" w:fill="FFFFFF"/>
        <w:spacing w:before="94" w:after="94" w:line="32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1440" cy="2922843"/>
            <wp:effectExtent l="19050" t="0" r="3810" b="0"/>
            <wp:docPr id="9" name="Рисунок 8" descr="C:\Users\alyam_aa\Desktop\ЗАЩ КАТ\комплексно-тематическое планирование\Группа 5 2019-2023\Досуги\День отца 2022 квест\3fe71b42-6383-4a8b-b3a3-a22676603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yam_aa\Desktop\ЗАЩ КАТ\комплексно-тематическое планирование\Группа 5 2019-2023\Досуги\День отца 2022 квест\3fe71b42-6383-4a8b-b3a3-a2267660343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172" cy="292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05" w:rsidRDefault="00FA3B05" w:rsidP="00FA3B05">
      <w:pPr>
        <w:pStyle w:val="a3"/>
        <w:shd w:val="clear" w:color="auto" w:fill="FFFFFF" w:themeFill="background1"/>
        <w:spacing w:before="58" w:beforeAutospacing="0" w:after="58" w:afterAutospacing="0"/>
        <w:jc w:val="both"/>
        <w:rPr>
          <w:rStyle w:val="a5"/>
          <w:b/>
          <w:bCs/>
        </w:rPr>
      </w:pPr>
      <w:r w:rsidRPr="00FA3B05">
        <w:rPr>
          <w:rStyle w:val="a5"/>
          <w:b/>
          <w:bCs/>
        </w:rPr>
        <w:lastRenderedPageBreak/>
        <w:t>Задачи - шутки на сообразительность и смекалку</w:t>
      </w:r>
      <w:r w:rsidR="00F67413">
        <w:rPr>
          <w:rStyle w:val="a5"/>
          <w:b/>
          <w:bCs/>
        </w:rPr>
        <w:t>:</w:t>
      </w:r>
    </w:p>
    <w:p w:rsidR="00F67413" w:rsidRPr="00FA3B05" w:rsidRDefault="00F67413" w:rsidP="00FA3B05">
      <w:pPr>
        <w:pStyle w:val="a3"/>
        <w:shd w:val="clear" w:color="auto" w:fill="FFFFFF" w:themeFill="background1"/>
        <w:spacing w:before="58" w:beforeAutospacing="0" w:after="58" w:afterAutospacing="0"/>
        <w:jc w:val="both"/>
      </w:pPr>
    </w:p>
    <w:p w:rsidR="00F67413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Кто быстрее плавает утенок или цыпленок?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Кто быстрее долетит до цветка бабочка или гусеница?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Над лесом летели три рыбки. Две приземлились. Сколько улетело?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Летели два крокодила. Один красный, другой синий. Кто быстрее долетит?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У мамы есть кот Пушок, дочка Даша и собачка Шарик. Сколько у мамы детей?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Что едят крокодилы на северном полюсе?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Собачка Жучка сказала, что видела на горке Сашу, Петю, Катю.</w:t>
      </w:r>
      <w:r w:rsidR="00F67413">
        <w:t xml:space="preserve"> </w:t>
      </w:r>
      <w:r w:rsidRPr="00FA3B05">
        <w:t>Сколько детей видела собачка?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На столе лежало 2 яблока. Одно разрезали. Сколько стало яблок?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На каком языке будут разговаривать между собой немецкая и шотландская овчарки?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Сколько цыплят вывел петух, если он снес 5 яиц?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На столе лежало 2 яблока и 2 груши. Сколько овощей на столе?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Что будет с мухой, если она налетит на сосульку?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Кто громче замычит петух или корова?</w:t>
      </w:r>
    </w:p>
    <w:p w:rsidR="00FA3B05" w:rsidRPr="00FA3B05" w:rsidRDefault="00FA3B05" w:rsidP="00F67413">
      <w:pPr>
        <w:pStyle w:val="a3"/>
        <w:numPr>
          <w:ilvl w:val="0"/>
          <w:numId w:val="3"/>
        </w:numPr>
        <w:shd w:val="clear" w:color="auto" w:fill="FFFFFF" w:themeFill="background1"/>
        <w:spacing w:before="58" w:beforeAutospacing="0" w:after="58" w:afterAutospacing="0"/>
        <w:jc w:val="both"/>
      </w:pPr>
      <w:r w:rsidRPr="00FA3B05">
        <w:t>Как лучше и быстрее сорвать арбуз с дерева?</w:t>
      </w:r>
    </w:p>
    <w:p w:rsid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адание, дети получают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Смайлик-знайка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064A" w:rsidRPr="00FA3B05" w:rsidRDefault="002B064A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7424" cy="3968673"/>
            <wp:effectExtent l="19050" t="0" r="0" b="0"/>
            <wp:docPr id="10" name="Рисунок 9" descr="C:\Users\alyam_aa\Desktop\ЗАЩ КАТ\комплексно-тематическое планирование\Группа 5 2019-2023\Досуги\День отца 2022 квест\a026bf91-df8b-4cbc-885a-5b48032ca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yam_aa\Desktop\ЗАЩ КАТ\комплексно-тематическое планирование\Группа 5 2019-2023\Досуги\День отца 2022 квест\a026bf91-df8b-4cbc-885a-5b48032cab6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18" cy="396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05" w:rsidRP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="00F67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Справились со всеми задания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674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A3B05" w:rsidRDefault="00FA3B05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ребята</w:t>
      </w:r>
      <w:r w:rsidR="00F6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посмотрим, </w:t>
      </w:r>
      <w:r w:rsidRPr="00FA3B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секрет наших пап?</w:t>
      </w:r>
    </w:p>
    <w:p w:rsidR="00F67413" w:rsidRPr="00FA3B05" w:rsidRDefault="00F67413" w:rsidP="00FA3B05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смайлики:</w:t>
      </w:r>
    </w:p>
    <w:p w:rsidR="00C227FD" w:rsidRPr="002B064A" w:rsidRDefault="00FA3B05" w:rsidP="002B064A">
      <w:pPr>
        <w:shd w:val="clear" w:color="auto" w:fill="FFFFFF"/>
        <w:spacing w:before="94" w:after="94" w:line="329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Правильное питание, </w:t>
      </w:r>
      <w:r w:rsidR="00F67413" w:rsidRPr="00F67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хорошее настроение, зарядка для тела и ума</w:t>
      </w:r>
      <w:r w:rsidRPr="00F67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sectPr w:rsidR="00C227FD" w:rsidRPr="002B064A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E6E1E"/>
    <w:multiLevelType w:val="multilevel"/>
    <w:tmpl w:val="82DE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92D10"/>
    <w:multiLevelType w:val="multilevel"/>
    <w:tmpl w:val="28B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994EFD"/>
    <w:multiLevelType w:val="hybridMultilevel"/>
    <w:tmpl w:val="07162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54C6D"/>
    <w:rsid w:val="000010F2"/>
    <w:rsid w:val="00001716"/>
    <w:rsid w:val="00001D1B"/>
    <w:rsid w:val="00003EB0"/>
    <w:rsid w:val="0000437F"/>
    <w:rsid w:val="000101DA"/>
    <w:rsid w:val="00014B2F"/>
    <w:rsid w:val="000156BE"/>
    <w:rsid w:val="00016482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A6F2C"/>
    <w:rsid w:val="000B0BE0"/>
    <w:rsid w:val="000B1262"/>
    <w:rsid w:val="000B1EE0"/>
    <w:rsid w:val="000B2457"/>
    <w:rsid w:val="000B2710"/>
    <w:rsid w:val="000B294C"/>
    <w:rsid w:val="000B29A2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2290"/>
    <w:rsid w:val="00103276"/>
    <w:rsid w:val="001050B9"/>
    <w:rsid w:val="001075B2"/>
    <w:rsid w:val="00110990"/>
    <w:rsid w:val="00111DD8"/>
    <w:rsid w:val="0011323C"/>
    <w:rsid w:val="001134F8"/>
    <w:rsid w:val="00113C7F"/>
    <w:rsid w:val="001143DB"/>
    <w:rsid w:val="00116893"/>
    <w:rsid w:val="001168C7"/>
    <w:rsid w:val="00117395"/>
    <w:rsid w:val="0012096B"/>
    <w:rsid w:val="00122998"/>
    <w:rsid w:val="00125766"/>
    <w:rsid w:val="00126521"/>
    <w:rsid w:val="00126CAC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4A99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82E41"/>
    <w:rsid w:val="00183D5A"/>
    <w:rsid w:val="00184C63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549C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064A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150"/>
    <w:rsid w:val="002E4C40"/>
    <w:rsid w:val="002E53BB"/>
    <w:rsid w:val="002E5F82"/>
    <w:rsid w:val="002E6D0C"/>
    <w:rsid w:val="002F056C"/>
    <w:rsid w:val="002F0670"/>
    <w:rsid w:val="002F1A17"/>
    <w:rsid w:val="002F1CDB"/>
    <w:rsid w:val="002F2252"/>
    <w:rsid w:val="002F272E"/>
    <w:rsid w:val="002F5BDD"/>
    <w:rsid w:val="002F7054"/>
    <w:rsid w:val="00301B6D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609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37D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12F1"/>
    <w:rsid w:val="00472F35"/>
    <w:rsid w:val="004730B4"/>
    <w:rsid w:val="00474626"/>
    <w:rsid w:val="00476243"/>
    <w:rsid w:val="004803BE"/>
    <w:rsid w:val="0048178E"/>
    <w:rsid w:val="00481C38"/>
    <w:rsid w:val="004827DF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5503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382"/>
    <w:rsid w:val="00590F52"/>
    <w:rsid w:val="00592540"/>
    <w:rsid w:val="0059415D"/>
    <w:rsid w:val="00597FFC"/>
    <w:rsid w:val="005A0272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00B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419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E09"/>
    <w:rsid w:val="00645F9B"/>
    <w:rsid w:val="00646002"/>
    <w:rsid w:val="006525FF"/>
    <w:rsid w:val="0065441C"/>
    <w:rsid w:val="00654C6D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38A5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303B"/>
    <w:rsid w:val="0075657E"/>
    <w:rsid w:val="00756D96"/>
    <w:rsid w:val="007578BD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4821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0"/>
    <w:rsid w:val="00883E8D"/>
    <w:rsid w:val="0088403B"/>
    <w:rsid w:val="0088634B"/>
    <w:rsid w:val="00886572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A0292"/>
    <w:rsid w:val="008A0962"/>
    <w:rsid w:val="008A1463"/>
    <w:rsid w:val="008A6F9F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55E5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1C7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39E5"/>
    <w:rsid w:val="0097539B"/>
    <w:rsid w:val="00980A30"/>
    <w:rsid w:val="00980BF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B90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145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0E7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B6D"/>
    <w:rsid w:val="00A92E68"/>
    <w:rsid w:val="00A93368"/>
    <w:rsid w:val="00A96A69"/>
    <w:rsid w:val="00A96AFC"/>
    <w:rsid w:val="00A97935"/>
    <w:rsid w:val="00AA21BE"/>
    <w:rsid w:val="00AA2579"/>
    <w:rsid w:val="00AA4142"/>
    <w:rsid w:val="00AB2513"/>
    <w:rsid w:val="00AB391E"/>
    <w:rsid w:val="00AB55BB"/>
    <w:rsid w:val="00AB6343"/>
    <w:rsid w:val="00AB6D77"/>
    <w:rsid w:val="00AB785F"/>
    <w:rsid w:val="00AB7998"/>
    <w:rsid w:val="00AC00F4"/>
    <w:rsid w:val="00AC0ED6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1FA1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67D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E7391"/>
    <w:rsid w:val="00BF0A3F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41C"/>
    <w:rsid w:val="00C47EB2"/>
    <w:rsid w:val="00C51FC9"/>
    <w:rsid w:val="00C52CFF"/>
    <w:rsid w:val="00C537F7"/>
    <w:rsid w:val="00C54B2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36F2"/>
    <w:rsid w:val="00CE4ED8"/>
    <w:rsid w:val="00CE5B27"/>
    <w:rsid w:val="00CE6F15"/>
    <w:rsid w:val="00CE70B8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429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402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1B67"/>
    <w:rsid w:val="00DA4999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17D4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671D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43F2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61A"/>
    <w:rsid w:val="00F619EC"/>
    <w:rsid w:val="00F64A73"/>
    <w:rsid w:val="00F67413"/>
    <w:rsid w:val="00F73E87"/>
    <w:rsid w:val="00F7406A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3B05"/>
    <w:rsid w:val="00FA44E0"/>
    <w:rsid w:val="00FB0DC5"/>
    <w:rsid w:val="00FB1219"/>
    <w:rsid w:val="00FB2736"/>
    <w:rsid w:val="00FB68AA"/>
    <w:rsid w:val="00FB6A51"/>
    <w:rsid w:val="00FB78C6"/>
    <w:rsid w:val="00FB793A"/>
    <w:rsid w:val="00FC0B06"/>
    <w:rsid w:val="00FC220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paragraph" w:styleId="1">
    <w:name w:val="heading 1"/>
    <w:basedOn w:val="a"/>
    <w:link w:val="10"/>
    <w:uiPriority w:val="9"/>
    <w:qFormat/>
    <w:rsid w:val="00654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C6D"/>
    <w:rPr>
      <w:b/>
      <w:bCs/>
    </w:rPr>
  </w:style>
  <w:style w:type="character" w:styleId="a5">
    <w:name w:val="Emphasis"/>
    <w:basedOn w:val="a0"/>
    <w:uiPriority w:val="20"/>
    <w:qFormat/>
    <w:rsid w:val="00654C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B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F9710-86E7-4FD4-BAE8-71CC1068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alyam_aa</cp:lastModifiedBy>
  <cp:revision>10</cp:revision>
  <dcterms:created xsi:type="dcterms:W3CDTF">2022-10-07T13:01:00Z</dcterms:created>
  <dcterms:modified xsi:type="dcterms:W3CDTF">2022-10-20T14:07:00Z</dcterms:modified>
</cp:coreProperties>
</file>